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858A1" w14:textId="77777777" w:rsidR="00A95894" w:rsidRDefault="00000000">
      <w:pPr>
        <w:pStyle w:val="Corpodetexto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9C4480C" wp14:editId="5A0CCD4C">
                <wp:extent cx="5963285" cy="1805939"/>
                <wp:effectExtent l="0" t="0" r="0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3285" cy="1805939"/>
                          <a:chOff x="0" y="0"/>
                          <a:chExt cx="5963285" cy="1805939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903350"/>
                            <a:ext cx="54375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6350">
                                <a:moveTo>
                                  <a:pt x="5436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436997" y="6096"/>
                                </a:lnTo>
                                <a:lnTo>
                                  <a:pt x="5436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4242" y="0"/>
                            <a:ext cx="694474" cy="712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137" y="38734"/>
                            <a:ext cx="742950" cy="676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4383" y="915542"/>
                            <a:ext cx="593280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2805" h="883919">
                                <a:moveTo>
                                  <a:pt x="5932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20"/>
                                </a:lnTo>
                                <a:lnTo>
                                  <a:pt x="5932296" y="883920"/>
                                </a:lnTo>
                                <a:lnTo>
                                  <a:pt x="5932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288" y="909446"/>
                            <a:ext cx="5944870" cy="896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896619">
                                <a:moveTo>
                                  <a:pt x="59383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90016"/>
                                </a:lnTo>
                                <a:lnTo>
                                  <a:pt x="0" y="896112"/>
                                </a:lnTo>
                                <a:lnTo>
                                  <a:pt x="6096" y="896112"/>
                                </a:lnTo>
                                <a:lnTo>
                                  <a:pt x="5938393" y="896112"/>
                                </a:lnTo>
                                <a:lnTo>
                                  <a:pt x="5938393" y="890016"/>
                                </a:lnTo>
                                <a:lnTo>
                                  <a:pt x="6096" y="890016"/>
                                </a:lnTo>
                                <a:lnTo>
                                  <a:pt x="6096" y="6096"/>
                                </a:lnTo>
                                <a:lnTo>
                                  <a:pt x="5938393" y="6096"/>
                                </a:lnTo>
                                <a:lnTo>
                                  <a:pt x="5938393" y="0"/>
                                </a:lnTo>
                                <a:close/>
                              </a:path>
                              <a:path w="5944870" h="896619">
                                <a:moveTo>
                                  <a:pt x="5944565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6096"/>
                                </a:lnTo>
                                <a:lnTo>
                                  <a:pt x="5938469" y="890016"/>
                                </a:lnTo>
                                <a:lnTo>
                                  <a:pt x="5938469" y="896112"/>
                                </a:lnTo>
                                <a:lnTo>
                                  <a:pt x="5944565" y="896112"/>
                                </a:lnTo>
                                <a:lnTo>
                                  <a:pt x="5944565" y="890016"/>
                                </a:lnTo>
                                <a:lnTo>
                                  <a:pt x="5944565" y="6096"/>
                                </a:lnTo>
                                <a:lnTo>
                                  <a:pt x="5944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5963285" cy="18059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70E111" w14:textId="77777777" w:rsidR="00A95894" w:rsidRDefault="00000000">
                              <w:pPr>
                                <w:spacing w:before="58"/>
                                <w:ind w:left="956" w:right="1313"/>
                                <w:jc w:val="center"/>
                                <w:rPr>
                                  <w:rFonts w:ascii="Calibri"/>
                                  <w:b/>
                                </w:rPr>
                              </w:pPr>
                              <w:bookmarkStart w:id="0" w:name="0fa075570ef997a3ffe1913701042af0aacd78bc"/>
                              <w:bookmarkEnd w:id="0"/>
                              <w:r>
                                <w:rPr>
                                  <w:rFonts w:ascii="Calibri"/>
                                  <w:b/>
                                </w:rPr>
                                <w:t>ESTADO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MATO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GROSSO</w:t>
                              </w:r>
                            </w:p>
                            <w:p w14:paraId="687715FA" w14:textId="77777777" w:rsidR="00A95894" w:rsidRDefault="00000000">
                              <w:pPr>
                                <w:ind w:left="954" w:right="1313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SECRETARIA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ESTADO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CIÊNCIA,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TECNOLOGIA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INOVAÇÃO UNIVERSIDADE DO ESTADO DE MATO GROSSO</w:t>
                              </w:r>
                            </w:p>
                            <w:p w14:paraId="3B92F8A1" w14:textId="77777777" w:rsidR="00A95894" w:rsidRDefault="00000000">
                              <w:pPr>
                                <w:spacing w:before="1"/>
                                <w:ind w:left="955" w:right="1313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PRÓ-REITORIA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ENSINO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GRADUAÇÃO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4383" y="915542"/>
                            <a:ext cx="5932805" cy="8839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498766" w14:textId="77777777" w:rsidR="00A95894" w:rsidRDefault="00000000">
                              <w:pPr>
                                <w:spacing w:line="360" w:lineRule="auto"/>
                                <w:ind w:left="2506" w:right="2505" w:firstLine="1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EDITAL Nº 13/2025 - PROEG/DEAD PROCESSO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SELETIVO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ACADÊMICOS</w:t>
                              </w:r>
                            </w:p>
                            <w:p w14:paraId="19DC1EC3" w14:textId="77777777" w:rsidR="00A95894" w:rsidRDefault="00000000">
                              <w:pPr>
                                <w:spacing w:line="252" w:lineRule="exact"/>
                                <w:ind w:left="65" w:right="3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CURSO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PÓS-GRADUAÇÃO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(LATO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SENSU)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ESPECIALIZAÇÃO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>EM</w:t>
                              </w:r>
                            </w:p>
                            <w:p w14:paraId="2C94D5FD" w14:textId="77777777" w:rsidR="00A95894" w:rsidRDefault="00000000">
                              <w:pPr>
                                <w:spacing w:before="126"/>
                                <w:ind w:left="62" w:right="65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GESTÃO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ESCOLA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PÚBLICA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ENSINO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MÉDIO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(GEPEM)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C4480C" id="Group 4" o:spid="_x0000_s1026" style="width:469.55pt;height:142.2pt;mso-position-horizontal-relative:char;mso-position-vertical-relative:line" coordsize="59632,180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">
                <v:shape id="Graphic 5" o:spid="_x0000_s1027" style="position:absolute;top:9033;width:54375;height:64;visibility:visible;mso-wrap-style:square;v-text-anchor:top" coordsize="54375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" path="m5436997,l,,,6096r5436997,l5436997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48842;width:6945;height:7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">
                  <v:imagedata r:id="rId8" o:title=""/>
                </v:shape>
                <v:shape id="Image 7" o:spid="_x0000_s1029" type="#_x0000_t75" style="position:absolute;left:1071;top:387;width:7429;height:6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">
                  <v:imagedata r:id="rId9" o:title=""/>
                </v:shape>
                <v:shape id="Graphic 8" o:spid="_x0000_s1030" style="position:absolute;left:243;top:9155;width:59328;height:8839;visibility:visible;mso-wrap-style:square;v-text-anchor:top" coordsize="5932805,88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" path="m5932296,l,,,883920r5932296,l5932296,xe" fillcolor="#b4c5e7" stroked="f">
                  <v:path arrowok="t"/>
                </v:shape>
                <v:shape id="Graphic 9" o:spid="_x0000_s1031" style="position:absolute;left:182;top:9094;width:59449;height:8966;visibility:visible;mso-wrap-style:square;v-text-anchor:top" coordsize="5944870,896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" path="m5938393,l6096,,,,,6096,,890016r,6096l6096,896112r5932297,l5938393,890016r-5932297,l6096,6096r5932297,l5938393,xem5944565,r-6096,l5938469,6096r,883920l5938469,896112r6096,l5944565,890016r,-883920l594456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2" type="#_x0000_t202" style="position:absolute;width:59632;height:18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F70E111" w14:textId="77777777" w:rsidR="00A95894" w:rsidRDefault="00000000">
                        <w:pPr>
                          <w:spacing w:before="58"/>
                          <w:ind w:left="956" w:right="1313"/>
                          <w:jc w:val="center"/>
                          <w:rPr>
                            <w:rFonts w:ascii="Calibri"/>
                            <w:b/>
                          </w:rPr>
                        </w:pPr>
                        <w:bookmarkStart w:id="1" w:name="0fa075570ef997a3ffe1913701042af0aacd78bc"/>
                        <w:bookmarkEnd w:id="1"/>
                        <w:r>
                          <w:rPr>
                            <w:rFonts w:ascii="Calibri"/>
                            <w:b/>
                          </w:rPr>
                          <w:t>ESTADO</w:t>
                        </w:r>
                        <w:r>
                          <w:rPr>
                            <w:rFonts w:asci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MATO</w:t>
                        </w:r>
                        <w:r>
                          <w:rPr>
                            <w:rFonts w:asci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>GROSSO</w:t>
                        </w:r>
                      </w:p>
                      <w:p w14:paraId="687715FA" w14:textId="77777777" w:rsidR="00A95894" w:rsidRDefault="00000000">
                        <w:pPr>
                          <w:ind w:left="954" w:right="1313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SECRETARIA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ESTADO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CIÊNCIA,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TECNOLOGIA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INOVAÇÃO UNIVERSIDADE DO ESTADO DE MATO GROSSO</w:t>
                        </w:r>
                      </w:p>
                      <w:p w14:paraId="3B92F8A1" w14:textId="77777777" w:rsidR="00A95894" w:rsidRDefault="00000000">
                        <w:pPr>
                          <w:spacing w:before="1"/>
                          <w:ind w:left="955" w:right="1313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PRÓ-REITORIA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ENSINO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GRADUAÇÃO</w:t>
                        </w:r>
                      </w:p>
                    </w:txbxContent>
                  </v:textbox>
                </v:shape>
                <v:shape id="Textbox 11" o:spid="_x0000_s1033" type="#_x0000_t202" style="position:absolute;left:243;top:9155;width:59328;height:8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2498766" w14:textId="77777777" w:rsidR="00A95894" w:rsidRDefault="00000000">
                        <w:pPr>
                          <w:spacing w:line="360" w:lineRule="auto"/>
                          <w:ind w:left="2506" w:right="2505" w:firstLine="1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EDITAL Nº 13/2025 - PROEG/DEAD PROCESSO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SELETIVO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ACADÊMICOS</w:t>
                        </w:r>
                      </w:p>
                      <w:p w14:paraId="19DC1EC3" w14:textId="77777777" w:rsidR="00A95894" w:rsidRDefault="00000000">
                        <w:pPr>
                          <w:spacing w:line="252" w:lineRule="exact"/>
                          <w:ind w:left="65" w:right="3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CURSO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PÓS-GRADUAÇÃO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(LATO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SENSU)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ESPECIALIZAÇÃO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>EM</w:t>
                        </w:r>
                      </w:p>
                      <w:p w14:paraId="2C94D5FD" w14:textId="77777777" w:rsidR="00A95894" w:rsidRDefault="00000000">
                        <w:pPr>
                          <w:spacing w:before="126"/>
                          <w:ind w:left="62" w:right="65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GESTÃO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ESCOLA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PÚBLICA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ENSINO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MÉDIO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(GEPEM)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5CDDB8" w14:textId="77777777" w:rsidR="00A95894" w:rsidRDefault="00000000">
      <w:pPr>
        <w:pStyle w:val="Ttulo"/>
        <w:spacing w:before="211"/>
      </w:pPr>
      <w:r>
        <w:t>ANEXO</w:t>
      </w:r>
      <w:r>
        <w:rPr>
          <w:spacing w:val="-2"/>
        </w:rPr>
        <w:t xml:space="preserve"> </w:t>
      </w:r>
      <w:r>
        <w:t>III -</w:t>
      </w:r>
      <w:r>
        <w:rPr>
          <w:spacing w:val="-3"/>
        </w:rPr>
        <w:t xml:space="preserve"> </w:t>
      </w:r>
      <w:r>
        <w:rPr>
          <w:spacing w:val="-2"/>
        </w:rPr>
        <w:t>AUTODECLARAÇÃO</w:t>
      </w:r>
    </w:p>
    <w:p w14:paraId="07B2D5C1" w14:textId="573770AA" w:rsidR="00A95894" w:rsidRDefault="00000000">
      <w:pPr>
        <w:pStyle w:val="Ttulo"/>
        <w:spacing w:after="24"/>
        <w:ind w:left="480"/>
      </w:pPr>
      <w:r>
        <w:t>(para</w:t>
      </w:r>
      <w:r>
        <w:rPr>
          <w:spacing w:val="-14"/>
        </w:rPr>
        <w:t xml:space="preserve"> </w:t>
      </w:r>
      <w:r w:rsidR="00D3334B">
        <w:t>Candidatos</w:t>
      </w:r>
      <w:r>
        <w:rPr>
          <w:spacing w:val="-14"/>
        </w:rPr>
        <w:t xml:space="preserve"> </w:t>
      </w:r>
      <w:r>
        <w:rPr>
          <w:spacing w:val="-2"/>
        </w:rPr>
        <w:t>Negros)</w:t>
      </w: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4"/>
        <w:gridCol w:w="4830"/>
      </w:tblGrid>
      <w:tr w:rsidR="00A95894" w14:paraId="27916F7B" w14:textId="77777777" w:rsidTr="00DE3ADB">
        <w:trPr>
          <w:trHeight w:val="744"/>
        </w:trPr>
        <w:tc>
          <w:tcPr>
            <w:tcW w:w="9434" w:type="dxa"/>
            <w:gridSpan w:val="2"/>
          </w:tcPr>
          <w:p w14:paraId="72BF14E4" w14:textId="77777777" w:rsidR="00A95894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Nome:</w:t>
            </w:r>
          </w:p>
        </w:tc>
      </w:tr>
      <w:tr w:rsidR="00A95894" w14:paraId="5A9EFD5E" w14:textId="77777777" w:rsidTr="00DE3ADB">
        <w:trPr>
          <w:trHeight w:val="715"/>
        </w:trPr>
        <w:tc>
          <w:tcPr>
            <w:tcW w:w="9434" w:type="dxa"/>
            <w:gridSpan w:val="2"/>
          </w:tcPr>
          <w:p w14:paraId="116E96E1" w14:textId="77777777" w:rsidR="00A95894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Documento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Identidade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(número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órgão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expedidor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UF):</w:t>
            </w:r>
          </w:p>
        </w:tc>
      </w:tr>
      <w:tr w:rsidR="00A95894" w14:paraId="05000839" w14:textId="77777777" w:rsidTr="00DE3ADB">
        <w:trPr>
          <w:trHeight w:val="426"/>
        </w:trPr>
        <w:tc>
          <w:tcPr>
            <w:tcW w:w="4604" w:type="dxa"/>
          </w:tcPr>
          <w:p w14:paraId="206AF1DE" w14:textId="77777777" w:rsidR="00A95894" w:rsidRDefault="00000000">
            <w:pPr>
              <w:pStyle w:val="TableParagraph"/>
              <w:tabs>
                <w:tab w:val="left" w:pos="2167"/>
                <w:tab w:val="left" w:pos="4383"/>
              </w:tabs>
              <w:ind w:left="66"/>
              <w:rPr>
                <w:b/>
              </w:rPr>
            </w:pPr>
            <w:r>
              <w:rPr>
                <w:b/>
              </w:rPr>
              <w:t>Telefone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fixo: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(</w:t>
            </w:r>
            <w:r>
              <w:rPr>
                <w:b/>
              </w:rPr>
              <w:tab/>
              <w:t xml:space="preserve">)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4830" w:type="dxa"/>
          </w:tcPr>
          <w:p w14:paraId="41CD88A5" w14:textId="77777777" w:rsidR="00A95894" w:rsidRDefault="00000000">
            <w:pPr>
              <w:pStyle w:val="TableParagraph"/>
              <w:tabs>
                <w:tab w:val="left" w:pos="2159"/>
                <w:tab w:val="left" w:pos="4376"/>
              </w:tabs>
              <w:ind w:left="340"/>
              <w:rPr>
                <w:b/>
              </w:rPr>
            </w:pPr>
            <w:r>
              <w:rPr>
                <w:b/>
              </w:rPr>
              <w:t>Celular: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(</w:t>
            </w:r>
            <w:r>
              <w:rPr>
                <w:b/>
              </w:rPr>
              <w:tab/>
              <w:t xml:space="preserve">) </w:t>
            </w:r>
            <w:r>
              <w:rPr>
                <w:b/>
                <w:u w:val="single"/>
              </w:rPr>
              <w:tab/>
            </w:r>
          </w:p>
        </w:tc>
      </w:tr>
    </w:tbl>
    <w:p w14:paraId="6D4823DC" w14:textId="77777777" w:rsidR="00A95894" w:rsidRDefault="00A95894">
      <w:pPr>
        <w:pStyle w:val="Corpodetexto"/>
        <w:rPr>
          <w:rFonts w:ascii="Arial"/>
          <w:b/>
          <w:sz w:val="24"/>
        </w:rPr>
      </w:pPr>
    </w:p>
    <w:p w14:paraId="03948EC2" w14:textId="77777777" w:rsidR="00A95894" w:rsidRDefault="00A95894">
      <w:pPr>
        <w:pStyle w:val="Corpodetexto"/>
        <w:spacing w:before="199"/>
        <w:rPr>
          <w:rFonts w:ascii="Arial"/>
          <w:b/>
          <w:sz w:val="24"/>
        </w:rPr>
      </w:pPr>
    </w:p>
    <w:p w14:paraId="7535683D" w14:textId="2C77444C" w:rsidR="00A95894" w:rsidRDefault="00000000">
      <w:pPr>
        <w:pStyle w:val="Corpodetexto"/>
        <w:spacing w:before="1" w:line="360" w:lineRule="auto"/>
        <w:ind w:left="342" w:right="152" w:firstLine="1980"/>
        <w:jc w:val="both"/>
      </w:pPr>
      <w:r>
        <w:t>Declaro ser</w:t>
      </w:r>
      <w:r>
        <w:rPr>
          <w:spacing w:val="-1"/>
        </w:rPr>
        <w:t xml:space="preserve"> </w:t>
      </w:r>
      <w:r>
        <w:t>negro</w:t>
      </w:r>
      <w:r>
        <w:rPr>
          <w:spacing w:val="-1"/>
        </w:rPr>
        <w:t xml:space="preserve"> </w:t>
      </w:r>
      <w:r>
        <w:t>(a), de</w:t>
      </w:r>
      <w:r>
        <w:rPr>
          <w:spacing w:val="-2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 a</w:t>
      </w:r>
      <w:r>
        <w:rPr>
          <w:spacing w:val="-2"/>
        </w:rPr>
        <w:t xml:space="preserve"> </w:t>
      </w:r>
      <w:r>
        <w:t>classificação oficial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IBGE, isto é, ser de</w:t>
      </w:r>
      <w:r>
        <w:rPr>
          <w:spacing w:val="-3"/>
        </w:rPr>
        <w:t xml:space="preserve"> </w:t>
      </w:r>
      <w:r>
        <w:t>cor</w:t>
      </w:r>
      <w:r>
        <w:rPr>
          <w:spacing w:val="-2"/>
        </w:rPr>
        <w:t xml:space="preserve"> </w:t>
      </w:r>
      <w:r>
        <w:t>preta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parda. Declaro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desejo</w:t>
      </w:r>
      <w:r>
        <w:rPr>
          <w:spacing w:val="-5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matricular na</w:t>
      </w:r>
      <w:r>
        <w:rPr>
          <w:spacing w:val="-3"/>
        </w:rPr>
        <w:t xml:space="preserve"> </w:t>
      </w:r>
      <w:r>
        <w:t>Universidade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 Mato</w:t>
      </w:r>
      <w:r>
        <w:rPr>
          <w:spacing w:val="-6"/>
        </w:rPr>
        <w:t xml:space="preserve"> </w:t>
      </w:r>
      <w:r>
        <w:t>Grosso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UNEMAT,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vaga</w:t>
      </w:r>
      <w:r>
        <w:rPr>
          <w:spacing w:val="-4"/>
        </w:rPr>
        <w:t xml:space="preserve"> </w:t>
      </w:r>
      <w:r>
        <w:t>destinada</w:t>
      </w:r>
      <w:r>
        <w:rPr>
          <w:spacing w:val="-4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reserva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vagas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 w:rsidR="00D3334B">
        <w:t>candidatos</w:t>
      </w:r>
      <w:r>
        <w:t xml:space="preserve"> negros. Declaro estar ciente que informações prestadas e que não correspondam à verdade dos</w:t>
      </w:r>
      <w:r>
        <w:rPr>
          <w:spacing w:val="-13"/>
        </w:rPr>
        <w:t xml:space="preserve"> </w:t>
      </w:r>
      <w:r>
        <w:t>fatos</w:t>
      </w:r>
      <w:r>
        <w:rPr>
          <w:spacing w:val="-13"/>
        </w:rPr>
        <w:t xml:space="preserve"> </w:t>
      </w:r>
      <w:r>
        <w:t>implicarão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cancelamento</w:t>
      </w:r>
      <w:r>
        <w:rPr>
          <w:spacing w:val="-14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matrícula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instauração</w:t>
      </w:r>
      <w:r>
        <w:rPr>
          <w:spacing w:val="-14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correspondente</w:t>
      </w:r>
      <w:r>
        <w:rPr>
          <w:spacing w:val="-13"/>
        </w:rPr>
        <w:t xml:space="preserve"> </w:t>
      </w:r>
      <w:r>
        <w:t xml:space="preserve">processo, conforme o artigo 299 do Código Penal. Declaro, por fim, conhecer e aceitar todas as regras estabelecidas no Edital de inscrição, seleção e ocupação de vagas dos cursos de graduação da UNEMAT, bem como, da Resolução nº 046/2023 - CONEPE. Por fim, declaro concordar com a divulgação de minha condição de optante pelo sistema de reserva de vagas para </w:t>
      </w:r>
      <w:r w:rsidR="00D3334B">
        <w:t>Candidatos</w:t>
      </w:r>
      <w:r>
        <w:t xml:space="preserve"> Negros.</w:t>
      </w:r>
    </w:p>
    <w:p w14:paraId="1CECDC1B" w14:textId="77777777" w:rsidR="00A95894" w:rsidRDefault="00A95894">
      <w:pPr>
        <w:pStyle w:val="Corpodetexto"/>
      </w:pPr>
    </w:p>
    <w:p w14:paraId="45C4B9AC" w14:textId="77777777" w:rsidR="00A95894" w:rsidRDefault="00A95894">
      <w:pPr>
        <w:pStyle w:val="Corpodetexto"/>
        <w:spacing w:before="250"/>
      </w:pPr>
    </w:p>
    <w:p w14:paraId="2713C85D" w14:textId="77777777" w:rsidR="00A95894" w:rsidRDefault="00000000">
      <w:pPr>
        <w:pStyle w:val="Corpodetexto"/>
        <w:tabs>
          <w:tab w:val="left" w:pos="6554"/>
          <w:tab w:val="left" w:pos="7274"/>
          <w:tab w:val="left" w:pos="7994"/>
          <w:tab w:val="left" w:pos="9434"/>
        </w:tabs>
        <w:ind w:left="848"/>
      </w:pPr>
      <w:r>
        <w:t xml:space="preserve">Local e Data: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.</w:t>
      </w:r>
    </w:p>
    <w:p w14:paraId="3CFA5933" w14:textId="77777777" w:rsidR="00A95894" w:rsidRDefault="00A95894">
      <w:pPr>
        <w:pStyle w:val="Corpodetexto"/>
        <w:rPr>
          <w:sz w:val="20"/>
        </w:rPr>
      </w:pPr>
    </w:p>
    <w:p w14:paraId="6B3CC2F4" w14:textId="77777777" w:rsidR="00A95894" w:rsidRDefault="00A95894">
      <w:pPr>
        <w:pStyle w:val="Corpodetexto"/>
        <w:rPr>
          <w:sz w:val="20"/>
        </w:rPr>
      </w:pPr>
    </w:p>
    <w:p w14:paraId="15100B25" w14:textId="77777777" w:rsidR="00A95894" w:rsidRDefault="00A95894">
      <w:pPr>
        <w:pStyle w:val="Corpodetexto"/>
        <w:rPr>
          <w:sz w:val="20"/>
        </w:rPr>
      </w:pPr>
    </w:p>
    <w:p w14:paraId="238851B3" w14:textId="77777777" w:rsidR="00A95894" w:rsidRDefault="00000000">
      <w:pPr>
        <w:pStyle w:val="Corpodetexto"/>
        <w:spacing w:before="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2CCDC0" wp14:editId="29DE233B">
                <wp:simplePos x="0" y="0"/>
                <wp:positionH relativeFrom="page">
                  <wp:posOffset>2766695</wp:posOffset>
                </wp:positionH>
                <wp:positionV relativeFrom="paragraph">
                  <wp:posOffset>192834</wp:posOffset>
                </wp:positionV>
                <wp:extent cx="2565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>
                              <a:moveTo>
                                <a:pt x="0" y="0"/>
                              </a:moveTo>
                              <a:lnTo>
                                <a:pt x="256490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87AAD" id="Graphic 12" o:spid="_x0000_s1026" style="position:absolute;margin-left:217.85pt;margin-top:15.2pt;width:20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" path="m,l256490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FB30FE7" w14:textId="77777777" w:rsidR="00A95894" w:rsidRDefault="00000000">
      <w:pPr>
        <w:pStyle w:val="Corpodetexto"/>
        <w:spacing w:before="1"/>
        <w:ind w:left="493" w:right="493"/>
        <w:jc w:val="center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Candidato</w:t>
      </w:r>
    </w:p>
    <w:p w14:paraId="5375DC85" w14:textId="77777777" w:rsidR="00A95894" w:rsidRDefault="00A95894">
      <w:pPr>
        <w:pStyle w:val="Corpodetexto"/>
        <w:rPr>
          <w:sz w:val="20"/>
        </w:rPr>
      </w:pPr>
    </w:p>
    <w:p w14:paraId="6B99BEB8" w14:textId="0307ED68" w:rsidR="00A95894" w:rsidRDefault="00A95894">
      <w:pPr>
        <w:pStyle w:val="Corpodetexto"/>
        <w:rPr>
          <w:sz w:val="20"/>
        </w:rPr>
      </w:pPr>
    </w:p>
    <w:p w14:paraId="043681F9" w14:textId="45D85784" w:rsidR="00A95894" w:rsidRDefault="00A95894">
      <w:pPr>
        <w:pStyle w:val="Corpodetexto"/>
        <w:rPr>
          <w:sz w:val="20"/>
        </w:rPr>
      </w:pPr>
    </w:p>
    <w:p w14:paraId="3A24DAF0" w14:textId="77777777" w:rsidR="00A95894" w:rsidRDefault="00A95894">
      <w:pPr>
        <w:pStyle w:val="Corpodetexto"/>
        <w:rPr>
          <w:sz w:val="20"/>
        </w:rPr>
      </w:pPr>
    </w:p>
    <w:p w14:paraId="3E298446" w14:textId="19EBEE73" w:rsidR="00A95894" w:rsidRDefault="00A95894">
      <w:pPr>
        <w:pStyle w:val="Corpodetexto"/>
        <w:spacing w:before="223"/>
        <w:rPr>
          <w:sz w:val="20"/>
        </w:rPr>
      </w:pPr>
    </w:p>
    <w:sectPr w:rsidR="00A95894">
      <w:footerReference w:type="default" r:id="rId10"/>
      <w:type w:val="continuous"/>
      <w:pgSz w:w="11910" w:h="16840"/>
      <w:pgMar w:top="640" w:right="708" w:bottom="1580" w:left="1559" w:header="0" w:footer="13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06138" w14:textId="77777777" w:rsidR="00D71597" w:rsidRDefault="00D71597">
      <w:r>
        <w:separator/>
      </w:r>
    </w:p>
  </w:endnote>
  <w:endnote w:type="continuationSeparator" w:id="0">
    <w:p w14:paraId="3DBB4642" w14:textId="77777777" w:rsidR="00D71597" w:rsidRDefault="00D7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77EA" w14:textId="77777777" w:rsidR="00A9589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6640" behindDoc="1" locked="0" layoutInCell="1" allowOverlap="1" wp14:anchorId="5F71D76F" wp14:editId="2D62ABD8">
          <wp:simplePos x="0" y="0"/>
          <wp:positionH relativeFrom="page">
            <wp:posOffset>5096509</wp:posOffset>
          </wp:positionH>
          <wp:positionV relativeFrom="page">
            <wp:posOffset>9699040</wp:posOffset>
          </wp:positionV>
          <wp:extent cx="1725930" cy="6673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5930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3D67543C" wp14:editId="401768AC">
              <wp:simplePos x="0" y="0"/>
              <wp:positionH relativeFrom="page">
                <wp:posOffset>1062532</wp:posOffset>
              </wp:positionH>
              <wp:positionV relativeFrom="page">
                <wp:posOffset>9626802</wp:posOffset>
              </wp:positionV>
              <wp:extent cx="543750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3750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7505" h="6350">
                            <a:moveTo>
                              <a:pt x="5436997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436997" y="6096"/>
                            </a:lnTo>
                            <a:lnTo>
                              <a:pt x="54369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4FAB68" id="Graphic 2" o:spid="_x0000_s1026" style="position:absolute;margin-left:83.65pt;margin-top:758pt;width:428.15pt;height:.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37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" path="m5436997,l,,,6096r5436997,l543699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5D177762" wp14:editId="684BCFD4">
              <wp:simplePos x="0" y="0"/>
              <wp:positionH relativeFrom="page">
                <wp:posOffset>1068120</wp:posOffset>
              </wp:positionH>
              <wp:positionV relativeFrom="page">
                <wp:posOffset>9635597</wp:posOffset>
              </wp:positionV>
              <wp:extent cx="2880995" cy="621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0995" cy="621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36F468" w14:textId="77777777" w:rsidR="00A95894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Diretoria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Gestão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Educação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Distância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DEAD</w:t>
                          </w:r>
                        </w:p>
                        <w:p w14:paraId="504B29B9" w14:textId="77777777" w:rsidR="00A95894" w:rsidRDefault="00000000">
                          <w:pPr>
                            <w:spacing w:before="1"/>
                            <w:ind w:left="20" w:right="122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UNEMAT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Cidade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Universitária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Cáceres Av. Santos Dumont. Bairro Lobo.</w:t>
                          </w:r>
                        </w:p>
                        <w:p w14:paraId="6E8C8648" w14:textId="77777777" w:rsidR="00A95894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Telefone: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(65)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3221-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1351</w:t>
                          </w:r>
                        </w:p>
                        <w:p w14:paraId="20085D76" w14:textId="77777777" w:rsidR="00A95894" w:rsidRDefault="00000000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sz w:val="16"/>
                              </w:rPr>
                              <w:t>http://dead.unemat.br</w:t>
                            </w:r>
                          </w:hyperlink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pacing w:val="-2"/>
                                <w:sz w:val="16"/>
                              </w:rPr>
                              <w:t>seletivos.dead@unemat.br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7776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84.1pt;margin-top:758.7pt;width:226.85pt;height:48.9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" filled="f" stroked="f">
              <v:textbox inset="0,0,0,0">
                <w:txbxContent>
                  <w:p w14:paraId="4D36F468" w14:textId="77777777" w:rsidR="00A95894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Diretoria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Gestão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Educação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Distância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DEAD</w:t>
                    </w:r>
                  </w:p>
                  <w:p w14:paraId="504B29B9" w14:textId="77777777" w:rsidR="00A95894" w:rsidRDefault="00000000">
                    <w:pPr>
                      <w:spacing w:before="1"/>
                      <w:ind w:left="20" w:right="122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UNEMAT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Cidade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Universitária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Cáceres Av. Santos Dumont. Bairro Lobo.</w:t>
                    </w:r>
                  </w:p>
                  <w:p w14:paraId="6E8C8648" w14:textId="77777777" w:rsidR="00A95894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Telefone: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(65)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3221-</w:t>
                    </w:r>
                    <w:r>
                      <w:rPr>
                        <w:spacing w:val="-4"/>
                        <w:sz w:val="16"/>
                      </w:rPr>
                      <w:t>1351</w:t>
                    </w:r>
                  </w:p>
                  <w:p w14:paraId="20085D76" w14:textId="77777777" w:rsidR="00A95894" w:rsidRDefault="00000000">
                    <w:pPr>
                      <w:spacing w:before="1"/>
                      <w:ind w:left="20"/>
                      <w:rPr>
                        <w:sz w:val="16"/>
                      </w:rPr>
                    </w:pPr>
                    <w:hyperlink r:id="rId4">
                      <w:r>
                        <w:rPr>
                          <w:sz w:val="16"/>
                        </w:rPr>
                        <w:t>http://dead.unemat.br</w:t>
                      </w:r>
                    </w:hyperlink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spacing w:val="-2"/>
                          <w:sz w:val="16"/>
                        </w:rPr>
                        <w:t>seletivos.dead@unemat.br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07F4A" w14:textId="77777777" w:rsidR="00D71597" w:rsidRDefault="00D71597">
      <w:r>
        <w:separator/>
      </w:r>
    </w:p>
  </w:footnote>
  <w:footnote w:type="continuationSeparator" w:id="0">
    <w:p w14:paraId="3216DC80" w14:textId="77777777" w:rsidR="00D71597" w:rsidRDefault="00D71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94"/>
    <w:rsid w:val="000519FF"/>
    <w:rsid w:val="00256D6D"/>
    <w:rsid w:val="003F7D86"/>
    <w:rsid w:val="008B547E"/>
    <w:rsid w:val="00A95894"/>
    <w:rsid w:val="00D3334B"/>
    <w:rsid w:val="00D71597"/>
    <w:rsid w:val="00DE3ADB"/>
    <w:rsid w:val="00E4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5014"/>
  <w15:docId w15:val="{228965B3-B8EA-473B-9BD3-C5236AD9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right="49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69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letivos.dead@unemat.br" TargetMode="External"/><Relationship Id="rId2" Type="http://schemas.openxmlformats.org/officeDocument/2006/relationships/hyperlink" Target="http://dead.unemat.br/" TargetMode="External"/><Relationship Id="rId1" Type="http://schemas.openxmlformats.org/officeDocument/2006/relationships/image" Target="media/image5.png"/><Relationship Id="rId5" Type="http://schemas.openxmlformats.org/officeDocument/2006/relationships/hyperlink" Target="mailto:seletivos.dead@unemat.br" TargetMode="External"/><Relationship Id="rId4" Type="http://schemas.openxmlformats.org/officeDocument/2006/relationships/hyperlink" Target="http://dead.unemat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DEAD</dc:creator>
  <cp:lastModifiedBy>DEAD</cp:lastModifiedBy>
  <cp:revision>4</cp:revision>
  <dcterms:created xsi:type="dcterms:W3CDTF">2025-07-29T15:24:00Z</dcterms:created>
  <dcterms:modified xsi:type="dcterms:W3CDTF">2025-07-29T19:01:00Z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LastSaved">
    <vt:filetime>2025-07-29T00:00:00Z</vt:filetime>
  </property>
  <property fmtid="{D5CDD505-2E9C-101B-9397-08002B2CF9AE}" pid="4" name="Producer">
    <vt:lpwstr>3-Heights™ PDF Merge Split Shell 6.12.1.11 (http://www.pdf-tools.com)</vt:lpwstr>
  </property>
</Properties>
</file>